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10:07:56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FAIRUZ NAZLI BIN MOHD GHAZALI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760127075299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1013341100011251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807001015015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10:07:56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FAIRUZ NAZLI BIN MOHD GHAZALI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760127075299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1013341100011251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807001015015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