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PENAWAR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10:26:13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NORDIN BIN MOHAMAD YUSAK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851025016371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0100341000019436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801003001274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PENAWAR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10:26:13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NORDIN BIN MOHAMAD YUSAK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851025016371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0100341000019436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801003001274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