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SUBANG PERDANA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11:24:44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FATINI HAZIRAH BINTI ROSLE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940905085812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0810441000072494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810134001821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SUBANG PERDANA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11:24:44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FATINI HAZIRAH BINTI ROSLE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940905085812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0810441000072494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810134001821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