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PORT DICKSON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12:42:42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ARUMUGAM A/L MARIMUTHU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680722055305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0510229000087911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805103010330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2,001.10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PORT DICKSON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12:42:42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ARUMUGAM A/L MARIMUTHU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680722055305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0510229000087911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805103010330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2,001.10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