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SENTUL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12:53:57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B24051500024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RUSDI BIN WAN NGAH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740201115001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1414141000000377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814401001409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5,312.70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SENTUL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12:53:57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B24051500024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RUSDI BIN WAN NGAH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740201115001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1414141000000377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814401001409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5,312.70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