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CHERAS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13:28:33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B24051500026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ATIKA BINTI MOHD KHALID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970717015726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1015541100053695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814100013278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354.21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7,845.75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22.150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CHERAS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13:28:33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B24051500026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ATIKA BINTI MOHD KHALID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970717015726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1015541100053695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814100013278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354.21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7,845.75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22.150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