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SIMPANG PERTANG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14:45:35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B24051500031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ERNI BINTI SALLEH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990322056054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1400841000026724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805114004661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354.51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20.92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0.059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SIMPANG PERTANG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14:45:35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B24051500031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ERNI BINTI SALLEH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990322056054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1400841000026724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805114004661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354.51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20.92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0.059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