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15:08:53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IDRIS BIN YAACOB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601026025227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0213029000051564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802130027322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15:08:53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IDRIS BIN YAACOB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601026025227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0213029000051564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802130027322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