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TAMPARULI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15:13:21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B24051500034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SUHADI BIN KAMIN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690303125777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1210629000207303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812106023517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355.01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1,048.70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2.954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TAMPARULI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15:13:21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B24051500034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SUHADI BIN KAMIN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690303125777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1210629000207303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812106023517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355.01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1,048.70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2.954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