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MENGLEMBU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09:05:06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FARABI AYAU'UBI BIN ABU HASIM AJAU'UBI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880228085695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0810041000100000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808108021282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1,111.88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MENGLEMBU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09:05:06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FARABI AYAU'UBI BIN ABU HASIM AJAU'UBI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880228085695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0810041000100000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808108021282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1,111.88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