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09:50:14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IWANNI BINTI JALAN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970226105620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1030041000214306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805100014103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09:50:14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IWANNI BINTI JALAN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970226105620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1030041000214306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805100014103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