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KULAI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2024-05-16 10:04:09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B24051600006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PAIZAH BINTI TUMIRAN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790515015674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0150129000001801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801107018541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357.88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3,000.11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8.383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KULAI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2024-05-16 10:04:09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B24051600006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PAIZAH BINTI TUMIRAN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790515015674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0150129000001801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801107018541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357.88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3,000.11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8.383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