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10:12:48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B24051600008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TERISA ANAK SENGKA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650516135948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1313341100000178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813124017956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2.795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10:12:48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B24051600008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TERISA ANAK SENGKA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650516135948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1313341100000178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813124017956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2.795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