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KUDAT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11:29:24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LOREN BIN ASAGUNG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740111125337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1212529000278196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812125017573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27.968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KUDAT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11:29:24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LOREN BIN ASAGUNG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740111125337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1212529000278196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812125017573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27.968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