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11:43:58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SAZLINA BINTI AHMAD SOFI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700904075580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0710041000002864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807100000282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5,999.90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16.782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11:43:58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SAZLINA BINTI AHMAD SOFI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700904075580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0710041000002864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807100000282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5,999.90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16.782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