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11:46:48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AZNIE BINTI NOOR AZMI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981022027222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0299541000326335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802004001194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11:46:48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AZNIE BINTI NOOR AZMI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981022027222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0299541000326335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802004001194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