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KERTEH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11:57:58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B24051600018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SUPIAN BIN ABD MAJID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720315065251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1100641100014104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811006014236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357.46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357.46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KERTEH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11:57:58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B24051600018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SUPIAN BIN ABD MAJID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720315065251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1100641100014104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811006014236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357.46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357.46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