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ALOR GAJAH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12:01:05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B24051600020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ZARINA BINTI OSMAN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730703045374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0413429854133950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804102005859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357.53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4,647.89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ALOR GAJAH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12:01:05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B24051600020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ZARINA BINTI OSMAN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730703045374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0413429854133950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804102005859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357.53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4,647.89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