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BENTONG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12:46:33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LIEW HUEY SHIN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710119125182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0611441100042064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814100008269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715.80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BENTONG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12:46:33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LIEW HUEY SHIN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710119125182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0611441100042064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814100008269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715.80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