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15:20:30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KHUZAIRI BIN MOHAMED SABRI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720105065309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1110029001065135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811104016723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15:20:30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KHUZAIRI BIN MOHAMED SABRI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720105065309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1110029001065135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811104016723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