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16:36:11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B24051600048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NIZAM BIN SULEIMAN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780406016417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0120029836477213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805100022654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357.22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30,800.22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86.222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16:36:11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B24051600048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NIZAM BIN SULEIMAN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780406016417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0120029836477213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805100022654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357.22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30,800.22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86.222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