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09:04:52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ROSTINAH KATRIN BINTI UWOD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790101125304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1212041100072496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812102018371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11.236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09:04:52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ROSTINAH KATRIN BINTI UWOD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790101125304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1212041100072496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812102018371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11.236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