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KUALA LUMPUR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2024-05-17 09:06:32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B24051700002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HAIKAL BIN MOHAMAD NOOR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710612086113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0830029894084202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814100011763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356.22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1,199.39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3.367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KUALA LUMPUR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2024-05-17 09:06:32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B24051700002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HAIKAL BIN MOHAMAD NOOR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710612086113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0830029894084202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814100011763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356.22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1,199.39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3.367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