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09:20:32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JOSHUA CHUNG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710531125029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1210729873279523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812136003958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09:20:32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JOSHUA CHUNG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710531125029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1210729873279523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812136003958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