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10:11:47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NORLEHAH BINTI SHAMSUDDIN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630310086636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0821329882359184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808005017647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30.899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10:11:47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NORLEHAH BINTI SHAMSUDDIN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630310086636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0821329882359184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808005017647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30.899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