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DANAU 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11:37:29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B24051700010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HAZRI BIN HANAFI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850612035337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1417241100044091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814172020103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7,117.00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DANAU 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11:37:29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B24051700010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HAZRI BIN HANAFI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850612035337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1417241100044091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814172020103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7,117.00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