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KELANA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11:51:36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HANIZA BINTI SHARIF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671111105858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1420641100017583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814206018069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277.54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0.780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KELANA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11:51:36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HANIZA BINTI SHARIF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671111105858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1420641100017583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814206018069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277.54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0.780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