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11:53:03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MAIMONAH BINTI MAT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400722085150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0822729846527966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805004027934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11:53:03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MAIMONAH BINTI MAT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400722085150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0822729846527966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805004027934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