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JAYA GADING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2024-05-17 11:54:26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B24051700014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SEMEK BINTI ABDULLAH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690313115388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1140029839678345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806112025577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355.94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3,090.27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8.682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JAYA GADING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2024-05-17 11:54:26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B24051700014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SEMEK BINTI ABDULLAH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690313115388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1140029839678345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806112025577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355.94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3,090.27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8.682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