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KANOWIT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11:56:54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B24051700015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JAMES NYEGANG ANAK JANTAN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650424135721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1313741100053874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813137004504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355.99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14.048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KANOWIT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11:56:54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B24051700015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JAMES NYEGANG ANAK JANTAN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650424135721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1313741100053874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813137004504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355.99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14.048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