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09:35:49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B24051900002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ZULKALNAIN BIN MOHAMMAD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700813035065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0320141000000595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803010012675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362.23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1,219.63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3.367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KELANTAN (CPI)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09:35:49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B24051900002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ZULKALNAIN BIN MOHAMMAD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700813035065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0320141000000595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803010012675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362.23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1,219.63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3.367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