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GUA MUSANG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09:43:30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B24051900003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ZULPAKA ALI BATU BIN ABDUL GHANI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690215035771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1419541000012095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803020024781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5,233.50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14.448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GUA MUSANG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09:43:30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B24051900003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ZULPAKA ALI BATU BIN ABDUL GHANI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690215035771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1419541000012095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803020024781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5,233.50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14.448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