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PATONAH BINTI JAMADI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530327015406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0100741100047916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801007020605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PATONAH BINTI JAMADI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530327015406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0100741100047916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801007020605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