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09:56:52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B24051900005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ELINA BINTI OSMAN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740510015098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0111129860317544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801125001444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3,223.48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8.899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09:56:52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B24051900005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ELINA BINTI OSMAN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740510015098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0111129860317544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801125001444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3,223.48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8.899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