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10:03:38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B24051900006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ELINA BINTI OSMAN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740510015098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0111129860317544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801125001444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1,214.19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3.352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10:03:38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B24051900006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ELINA BINTI OSMAN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740510015098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0111129860317544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801125001444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1,214.19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3.352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