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SKUDAI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11:51:26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B24051900007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ASYRAF BIN MCKINE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951227035587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0113741100097058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801137027822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30,000.98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82.823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SKUDAI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11:51:26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B24051900007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ASYRAF BIN MCKINE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951227035587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0113741100097058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801137027822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30,000.98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82.823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