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09:10:42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IRRIDA BINTI MULOK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820211135356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1313941100090641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813139020452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234.22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09:10:42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IRRIDA BINTI MULOK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820211135356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1313941100090641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813139020452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234.22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