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TAMBUNAN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09:14:20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HARRY BIN SAMUEL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720928125763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1410029000412710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812137027430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43.79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TAMBUNAN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09:14:20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HARRY BIN SAMUEL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720928125763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1410029000412710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812137027430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43.79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