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LEBUH BISHOP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09:59:25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PUSPAM A/P SAMINATHAN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741115025266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0210029813178316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807137004772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2,355.83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6.460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LEBUH BISHOP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09:59:25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PUSPAM A/P SAMINATHAN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741115025266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0210029813178316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807137004772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2,355.83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6.460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