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10:00:07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PAREMALAH A/P T KATHIRESAN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720908105466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1416329000047931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814198029627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10:00:07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PAREMALAH A/P T KATHIRESAN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720908105466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1416329000047931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814198029627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