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SULTAN MAHMUD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10:10:54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KHUZAIRI BIN MOHAMED SABRI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720105065309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1110029001065135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811104016723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364.65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0.187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SULTAN MAHMUD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10:10:54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KHUZAIRI BIN MOHAMED SABRI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720105065309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1110029001065135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811104016723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364.65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0.187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