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MELAWATI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11:20:41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B24052000021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AHMAD RASYID BIN MD SHARI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820718145203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1417441100037685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814008028461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364.41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499.97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1.372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MELAWATI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11:20:41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B24052000021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AHMAD RASYID BIN MD SHARI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820718145203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1417441100037685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814008028461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364.41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499.97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1.372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