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BENUT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12:49:55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KAMISAH BINTI ONN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850502015634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0100741100000858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801007010790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364.77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2,042.71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5.600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BENUT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12:49:55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KAMISAH BINTI ONN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850502015634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0100741100000858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801007010790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364.77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2,042.71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5.600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