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14:57:33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B24052000044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NAZHIREEN BINTI ABU AZAHARI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721013055124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0510041000024040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805100002096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222.94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0.611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14:57:33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B24052000044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NAZHIREEN BINTI ABU AZAHARI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721013055124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0510041000024040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805100002096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222.94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0.611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