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15:14:08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B24052000047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JUHAIDA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860330385944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0820029000133432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810134016154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2,193.12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15:14:08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B24052000047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JUHAIDA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860330385944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0820029000133432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810134016154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2,193.12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