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15:30:43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SUPIAN BIN ABD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720315065251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1100641100014104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811006014236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2,920.24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15:30:43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SUPIAN BIN ABD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720315065251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1100641100014104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811006014236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2,920.24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