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15:34:58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HAMID BIN ABDUL SHUKOR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500415086119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0010029898035547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808100025123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31,145.59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85.300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15:34:58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HAMID BIN ABDUL SHUKOR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500415086119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0010029898035547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808100025123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31,145.59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85.300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