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15:43:10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ROJEMINE BIN MASARIN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681218125583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0310029872434759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812102010161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15:43:10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ROJEMINE BIN MASARIN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681218125583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0310029872434759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812102010161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