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KERTEH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16:31:13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B24052000062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AHMAD ANWAR BIN RAMLI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710211115163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1100641000036939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811006030493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365.55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KERTEH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16:31:13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B24052000062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AHMAD ANWAR BIN RAMLI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710211115163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1100641000036939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811006030493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365.55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