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MOLEK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16:47:26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MUQOWIN BINTI MOHD 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920525085468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0499541000038067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804126027603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MOLEK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16:47:26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MUQOWIN BINTI MOHD 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920525085468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0499541000038067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804126027603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